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1D91D" w14:textId="77777777" w:rsidR="009C02C4" w:rsidRPr="009C02C4" w:rsidRDefault="009C02C4" w:rsidP="009C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2D9AC" w14:textId="77777777" w:rsidR="009C02C4" w:rsidRPr="009C02C4" w:rsidRDefault="009C02C4" w:rsidP="009C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C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Junior Software Development Engineer</w:t>
      </w:r>
    </w:p>
    <w:p w14:paraId="6DE54E6F" w14:textId="77777777" w:rsidR="009C02C4" w:rsidRPr="009C02C4" w:rsidRDefault="009C02C4" w:rsidP="009C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CACFC" w14:textId="77777777" w:rsidR="009C02C4" w:rsidRDefault="009C02C4" w:rsidP="009C02C4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Želimo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da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proširimo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svoje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timove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u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Beogradu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Kraljevu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>.</w:t>
      </w:r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Nudimo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Vam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>:</w:t>
      </w:r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- Rad u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okviru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mladog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veoma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motivisanog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tima</w:t>
      </w:r>
      <w:proofErr w:type="spellEnd"/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-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Zanimljive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veoma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izazovne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projekte</w:t>
      </w:r>
      <w:proofErr w:type="spellEnd"/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-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Mogućnost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sticanja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čitavog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spektra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stručnih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znanja</w:t>
      </w:r>
      <w:proofErr w:type="spellEnd"/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- Rad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projеktima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za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multinacionalne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kompanije</w:t>
      </w:r>
      <w:proofErr w:type="spellEnd"/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-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Mogućnost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putovanja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rada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kod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naših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klijenata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u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inostranstvu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za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najjače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članove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našeg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tima</w:t>
      </w:r>
      <w:proofErr w:type="spellEnd"/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- Tim koji je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uvek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tu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za vas,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kolege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koje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će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Vam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rado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pomoći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u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nevolji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nesebično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podeliti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svoja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znanja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sa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Vama</w:t>
      </w:r>
      <w:proofErr w:type="spellEnd"/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Od Vas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očekujemo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>:</w:t>
      </w:r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-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Završen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fakultet</w:t>
      </w:r>
      <w:proofErr w:type="spellEnd"/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-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Poznavanje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ključnih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reči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>: .NET, MVC, Azure, Xamarin, SQL</w:t>
      </w:r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-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Ambicioznost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ljubav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prema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izazovu</w:t>
      </w:r>
      <w:proofErr w:type="spellEnd"/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-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Želju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da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poslu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stičete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nova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usavršavate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postojeća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znanja</w:t>
      </w:r>
      <w:proofErr w:type="spellEnd"/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-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Želju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da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budete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deo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našeg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tima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, da se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uklopite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pravi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način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prihvatite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način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njegovog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funkcionisanja</w:t>
      </w:r>
      <w:proofErr w:type="spellEnd"/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- Da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imate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smisla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za humor</w:t>
      </w:r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- Da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volite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da se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družite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sa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nama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prirodom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ili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osetite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adrenalin u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okviru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naših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team building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aktivnosti</w:t>
      </w:r>
      <w:proofErr w:type="spellEnd"/>
    </w:p>
    <w:p w14:paraId="10FEE5F3" w14:textId="10BAE054" w:rsidR="009C02C4" w:rsidRPr="009C02C4" w:rsidRDefault="009C02C4" w:rsidP="009C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Potrebno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je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jedino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da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želite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da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učite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napredujete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i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time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postanete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član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našeg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tima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>.</w:t>
      </w:r>
      <w:r w:rsidRPr="009C02C4">
        <w:rPr>
          <w:rFonts w:ascii="Times New Roman" w:eastAsia="Times New Roman" w:hAnsi="Times New Roman" w:cs="Times New Roman"/>
          <w:sz w:val="24"/>
          <w:szCs w:val="24"/>
        </w:rPr>
        <w:br/>
      </w:r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CV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pošaljite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C02C4">
        <w:rPr>
          <w:rFonts w:ascii="Arial" w:eastAsia="Times New Roman" w:hAnsi="Arial" w:cs="Arial"/>
          <w:color w:val="555555"/>
          <w:sz w:val="18"/>
          <w:szCs w:val="18"/>
        </w:rPr>
        <w:t>na</w:t>
      </w:r>
      <w:proofErr w:type="spellEnd"/>
      <w:r w:rsidRPr="009C02C4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hyperlink r:id="rId4" w:history="1">
        <w:r w:rsidRPr="009C02C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job@softlab.rs</w:t>
        </w:r>
      </w:hyperlink>
      <w:r w:rsidRPr="009C02C4">
        <w:rPr>
          <w:rFonts w:ascii="Arial" w:eastAsia="Times New Roman" w:hAnsi="Arial" w:cs="Arial"/>
          <w:color w:val="882207"/>
          <w:sz w:val="27"/>
          <w:szCs w:val="27"/>
        </w:rPr>
        <w:t xml:space="preserve"> </w:t>
      </w:r>
    </w:p>
    <w:p w14:paraId="1DC844DD" w14:textId="77777777" w:rsidR="009C02C4" w:rsidRPr="009C02C4" w:rsidRDefault="009C02C4" w:rsidP="009C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698"/>
        <w:gridCol w:w="698"/>
        <w:gridCol w:w="30"/>
        <w:gridCol w:w="1650"/>
        <w:gridCol w:w="1680"/>
      </w:tblGrid>
      <w:tr w:rsidR="009C02C4" w:rsidRPr="009C02C4" w14:paraId="6E3D348E" w14:textId="77777777" w:rsidTr="009C02C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2A57329B" w14:textId="77777777" w:rsidR="009C02C4" w:rsidRPr="009C02C4" w:rsidRDefault="00122A5A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63104875">
                <v:rect id="_x0000_i1025" style="width:0;height:1.5pt" o:hralign="center" o:hrstd="t" o:hr="t" fillcolor="#a0a0a0" stroked="f"/>
              </w:pict>
            </w:r>
          </w:p>
        </w:tc>
      </w:tr>
      <w:tr w:rsidR="009C02C4" w:rsidRPr="009C02C4" w14:paraId="38367A46" w14:textId="77777777" w:rsidTr="009C02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D161A08" w14:textId="77777777" w:rsidR="009C02C4" w:rsidRPr="009C02C4" w:rsidRDefault="009C02C4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 xml:space="preserve">Jovana </w:t>
            </w:r>
            <w:proofErr w:type="spellStart"/>
            <w:r w:rsidRPr="009C02C4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Vitić</w:t>
            </w:r>
            <w:proofErr w:type="spellEnd"/>
            <w:r w:rsidRPr="009C02C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C02C4">
              <w:rPr>
                <w:rFonts w:ascii="Trebuchet MS" w:eastAsia="Times New Roman" w:hAnsi="Trebuchet MS" w:cs="Times New Roman"/>
                <w:i/>
                <w:iCs/>
                <w:color w:val="000000"/>
                <w:sz w:val="15"/>
                <w:szCs w:val="15"/>
              </w:rPr>
              <w:t>B.Sc.I.S</w:t>
            </w:r>
            <w:proofErr w:type="spellEnd"/>
            <w:r w:rsidRPr="009C02C4">
              <w:rPr>
                <w:rFonts w:ascii="Trebuchet MS" w:eastAsia="Times New Roman" w:hAnsi="Trebuchet MS" w:cs="Times New Roman"/>
                <w:i/>
                <w:iCs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F174DC" w14:textId="6F5D8FF5" w:rsidR="009C02C4" w:rsidRPr="009C02C4" w:rsidRDefault="009C02C4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B88EFE" wp14:editId="1A8B5C38">
                  <wp:extent cx="1009650" cy="333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1CC821" w14:textId="77777777" w:rsidR="009C02C4" w:rsidRPr="009C02C4" w:rsidRDefault="009C02C4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C4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SoftLab</w:t>
            </w:r>
            <w:proofErr w:type="spellEnd"/>
            <w:r w:rsidRPr="009C02C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2C4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R&amp;D</w:t>
            </w:r>
            <w:r w:rsidRPr="009C02C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2C4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szCs w:val="15"/>
              </w:rPr>
              <w:t>doo</w:t>
            </w:r>
          </w:p>
        </w:tc>
      </w:tr>
      <w:tr w:rsidR="009C02C4" w:rsidRPr="009C02C4" w14:paraId="6BEB8482" w14:textId="77777777" w:rsidTr="009C02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CFD9291" w14:textId="77777777" w:rsidR="009C02C4" w:rsidRPr="009C02C4" w:rsidRDefault="009C02C4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rebuchet MS" w:eastAsia="Times New Roman" w:hAnsi="Trebuchet MS" w:cs="Times New Roman"/>
                <w:color w:val="246304"/>
                <w:sz w:val="20"/>
                <w:szCs w:val="20"/>
              </w:rPr>
              <w:t>COO</w:t>
            </w:r>
          </w:p>
        </w:tc>
        <w:tc>
          <w:tcPr>
            <w:tcW w:w="0" w:type="auto"/>
            <w:vMerge/>
            <w:vAlign w:val="center"/>
            <w:hideMark/>
          </w:tcPr>
          <w:p w14:paraId="46EC94ED" w14:textId="77777777" w:rsidR="009C02C4" w:rsidRPr="009C02C4" w:rsidRDefault="009C02C4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1A102D" w14:textId="77777777" w:rsidR="009C02C4" w:rsidRPr="009C02C4" w:rsidRDefault="009C02C4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C4">
              <w:rPr>
                <w:rFonts w:ascii="Trebuchet MS" w:eastAsia="Times New Roman" w:hAnsi="Trebuchet MS" w:cs="Times New Roman"/>
                <w:color w:val="246304"/>
                <w:sz w:val="20"/>
                <w:szCs w:val="20"/>
              </w:rPr>
              <w:t>Belgrade, Serbia</w:t>
            </w:r>
          </w:p>
        </w:tc>
      </w:tr>
      <w:tr w:rsidR="009C02C4" w:rsidRPr="009C02C4" w14:paraId="4B806975" w14:textId="77777777" w:rsidTr="009C02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5475A4D" w14:textId="77777777" w:rsidR="009C02C4" w:rsidRPr="009C02C4" w:rsidRDefault="00122A5A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9C02C4" w:rsidRPr="009C02C4">
                <w:rPr>
                  <w:rFonts w:ascii="Trebuchet MS" w:eastAsia="Times New Roman" w:hAnsi="Trebuchet MS" w:cs="Times New Roman"/>
                  <w:color w:val="0000FF"/>
                  <w:sz w:val="20"/>
                  <w:szCs w:val="20"/>
                  <w:u w:val="single"/>
                </w:rPr>
                <w:t>+381 63 77 38 535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5D60052D" w14:textId="77777777" w:rsidR="009C02C4" w:rsidRPr="009C02C4" w:rsidRDefault="009C02C4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B37AF2" w14:textId="77777777" w:rsidR="009C02C4" w:rsidRPr="009C02C4" w:rsidRDefault="00122A5A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9C02C4" w:rsidRPr="009C02C4">
                <w:rPr>
                  <w:rFonts w:ascii="Trebuchet MS" w:eastAsia="Times New Roman" w:hAnsi="Trebuchet MS" w:cs="Times New Roman"/>
                  <w:color w:val="0000FF"/>
                  <w:sz w:val="20"/>
                  <w:szCs w:val="20"/>
                  <w:u w:val="single"/>
                </w:rPr>
                <w:t>+381 11 39 11 027</w:t>
              </w:r>
            </w:hyperlink>
          </w:p>
        </w:tc>
      </w:tr>
      <w:tr w:rsidR="009C02C4" w:rsidRPr="009C02C4" w14:paraId="34FF8745" w14:textId="77777777" w:rsidTr="009C02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85A9BA7" w14:textId="77777777" w:rsidR="009C02C4" w:rsidRPr="009C02C4" w:rsidRDefault="00122A5A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9C02C4" w:rsidRPr="009C02C4">
                <w:rPr>
                  <w:rFonts w:ascii="Trebuchet MS" w:eastAsia="Times New Roman" w:hAnsi="Trebuchet MS" w:cs="Times New Roman"/>
                  <w:color w:val="0000FF"/>
                  <w:sz w:val="20"/>
                  <w:szCs w:val="20"/>
                  <w:u w:val="single"/>
                </w:rPr>
                <w:t>jovana.vitic@softlab.rs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67120997" w14:textId="77777777" w:rsidR="009C02C4" w:rsidRPr="009C02C4" w:rsidRDefault="009C02C4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06E157" w14:textId="77777777" w:rsidR="009C02C4" w:rsidRPr="009C02C4" w:rsidRDefault="00122A5A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C02C4" w:rsidRPr="009C02C4">
                <w:rPr>
                  <w:rFonts w:ascii="Trebuchet MS" w:eastAsia="Times New Roman" w:hAnsi="Trebuchet MS" w:cs="Times New Roman"/>
                  <w:color w:val="0000FF"/>
                  <w:sz w:val="20"/>
                  <w:szCs w:val="20"/>
                  <w:u w:val="single"/>
                </w:rPr>
                <w:t>www.softlab.rs</w:t>
              </w:r>
            </w:hyperlink>
          </w:p>
        </w:tc>
      </w:tr>
      <w:tr w:rsidR="009C02C4" w:rsidRPr="009C02C4" w14:paraId="7BBBCBDD" w14:textId="77777777" w:rsidTr="009C02C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5A06C299" w14:textId="77777777" w:rsidR="009C02C4" w:rsidRPr="009C02C4" w:rsidRDefault="009C02C4" w:rsidP="009C02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44E4F" w14:textId="77777777" w:rsidR="009C02C4" w:rsidRPr="009C02C4" w:rsidRDefault="009C02C4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D07AA" w14:textId="77777777" w:rsidR="009C02C4" w:rsidRPr="009C02C4" w:rsidRDefault="009C02C4" w:rsidP="009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630BC6" w14:textId="77777777" w:rsidR="00937C8C" w:rsidRDefault="00937C8C"/>
    <w:sectPr w:rsidR="00937C8C" w:rsidSect="008A08F3">
      <w:pgSz w:w="11910" w:h="16850" w:code="9"/>
      <w:pgMar w:top="660" w:right="980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C4"/>
    <w:rsid w:val="000D4F26"/>
    <w:rsid w:val="00122A5A"/>
    <w:rsid w:val="00181053"/>
    <w:rsid w:val="003671B2"/>
    <w:rsid w:val="008A08F3"/>
    <w:rsid w:val="008B4873"/>
    <w:rsid w:val="00937C8C"/>
    <w:rsid w:val="009C02C4"/>
    <w:rsid w:val="00B859F4"/>
    <w:rsid w:val="00E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1018"/>
  <w15:chartTrackingRefBased/>
  <w15:docId w15:val="{E539FF46-D52B-4532-B67F-7E913DC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9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ftlab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vana.vitic@softlab.r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job@softlab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drops</dc:creator>
  <cp:keywords/>
  <dc:description/>
  <cp:lastModifiedBy>drops</cp:lastModifiedBy>
  <cp:revision>2</cp:revision>
  <dcterms:created xsi:type="dcterms:W3CDTF">2020-09-28T12:44:00Z</dcterms:created>
  <dcterms:modified xsi:type="dcterms:W3CDTF">2020-09-28T12:44:00Z</dcterms:modified>
</cp:coreProperties>
</file>